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D43A2" w14:textId="25399B99" w:rsidR="001911A1" w:rsidRDefault="00523DC0" w:rsidP="001911A1">
      <w:pPr>
        <w:jc w:val="center"/>
        <w:rPr>
          <w:rFonts w:ascii="Times New Roman" w:hAnsi="Times New Roman"/>
          <w:b/>
          <w:sz w:val="24"/>
          <w:szCs w:val="24"/>
        </w:rPr>
      </w:pPr>
      <w:r w:rsidRPr="00523DC0">
        <w:rPr>
          <w:rFonts w:ascii="Times New Roman" w:hAnsi="Times New Roman"/>
          <w:b/>
          <w:sz w:val="24"/>
          <w:szCs w:val="24"/>
        </w:rPr>
        <w:t>Skolu jaunatnes tautas deju kolektīvu koprepertuāra pārbaudes un dalībnieku atlases skates</w:t>
      </w:r>
      <w:r w:rsidR="00CE3A2A">
        <w:rPr>
          <w:rFonts w:ascii="Times New Roman" w:hAnsi="Times New Roman"/>
          <w:b/>
          <w:sz w:val="24"/>
          <w:szCs w:val="24"/>
        </w:rPr>
        <w:t>,</w:t>
      </w:r>
      <w:r w:rsidR="001911A1" w:rsidRPr="008658AD">
        <w:rPr>
          <w:rFonts w:ascii="Times New Roman" w:hAnsi="Times New Roman"/>
          <w:b/>
          <w:sz w:val="24"/>
          <w:szCs w:val="24"/>
        </w:rPr>
        <w:t xml:space="preserve"> </w:t>
      </w:r>
      <w:r w:rsidR="000707CA" w:rsidRPr="008658AD">
        <w:rPr>
          <w:rFonts w:ascii="Times New Roman" w:hAnsi="Times New Roman"/>
          <w:b/>
          <w:sz w:val="24"/>
          <w:szCs w:val="24"/>
        </w:rPr>
        <w:t xml:space="preserve">gatavojoties XIII Latvijas </w:t>
      </w:r>
      <w:r w:rsidR="005F5183">
        <w:rPr>
          <w:rFonts w:ascii="Times New Roman" w:hAnsi="Times New Roman"/>
          <w:b/>
          <w:sz w:val="24"/>
          <w:szCs w:val="24"/>
        </w:rPr>
        <w:t>S</w:t>
      </w:r>
      <w:r w:rsidR="000707CA" w:rsidRPr="008658AD">
        <w:rPr>
          <w:rFonts w:ascii="Times New Roman" w:hAnsi="Times New Roman"/>
          <w:b/>
          <w:sz w:val="24"/>
          <w:szCs w:val="24"/>
        </w:rPr>
        <w:t xml:space="preserve">kolu jaunatnes </w:t>
      </w:r>
      <w:r w:rsidR="005F5183">
        <w:rPr>
          <w:rFonts w:ascii="Times New Roman" w:hAnsi="Times New Roman"/>
          <w:b/>
          <w:sz w:val="24"/>
          <w:szCs w:val="24"/>
        </w:rPr>
        <w:t>d</w:t>
      </w:r>
      <w:r w:rsidR="000707CA" w:rsidRPr="008658AD">
        <w:rPr>
          <w:rFonts w:ascii="Times New Roman" w:hAnsi="Times New Roman"/>
          <w:b/>
          <w:sz w:val="24"/>
          <w:szCs w:val="24"/>
        </w:rPr>
        <w:t xml:space="preserve">ziesmu un deju svētku </w:t>
      </w:r>
      <w:r w:rsidR="00E21FFE">
        <w:rPr>
          <w:rFonts w:ascii="Times New Roman" w:hAnsi="Times New Roman"/>
          <w:b/>
          <w:sz w:val="24"/>
          <w:szCs w:val="24"/>
        </w:rPr>
        <w:t>skatuviskās dejas u</w:t>
      </w:r>
      <w:r w:rsidR="000707CA">
        <w:rPr>
          <w:rFonts w:ascii="Times New Roman" w:hAnsi="Times New Roman"/>
          <w:b/>
          <w:sz w:val="24"/>
          <w:szCs w:val="24"/>
        </w:rPr>
        <w:t>zvedumam</w:t>
      </w:r>
      <w:r w:rsidR="000707CA" w:rsidRPr="008658AD">
        <w:rPr>
          <w:rFonts w:ascii="Times New Roman" w:hAnsi="Times New Roman"/>
          <w:b/>
          <w:sz w:val="24"/>
          <w:szCs w:val="24"/>
        </w:rPr>
        <w:t xml:space="preserve"> </w:t>
      </w:r>
      <w:r w:rsidR="00B76464">
        <w:rPr>
          <w:rFonts w:ascii="Times New Roman" w:hAnsi="Times New Roman"/>
          <w:b/>
          <w:sz w:val="24"/>
          <w:szCs w:val="24"/>
        </w:rPr>
        <w:t>“Viedvasara”</w:t>
      </w:r>
    </w:p>
    <w:p w14:paraId="5FC86375" w14:textId="77777777" w:rsidR="001911A1" w:rsidRDefault="001911A1" w:rsidP="001911A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59C75E4" w14:textId="77777777" w:rsidR="001911A1" w:rsidRPr="008658AD" w:rsidRDefault="001911A1" w:rsidP="001911A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Protokols</w:t>
      </w:r>
      <w:r w:rsidRPr="008658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E63855D" w14:textId="77777777" w:rsidR="001911A1" w:rsidRDefault="001911A1" w:rsidP="001911A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B00434F" w14:textId="77777777" w:rsidR="001911A1" w:rsidRDefault="001911A1" w:rsidP="001911A1">
      <w:pPr>
        <w:pStyle w:val="Sarakstarindkopa"/>
        <w:ind w:left="0" w:firstLine="720"/>
        <w:contextualSpacing/>
        <w:jc w:val="center"/>
        <w:rPr>
          <w:szCs w:val="24"/>
        </w:rPr>
      </w:pPr>
      <w:r>
        <w:rPr>
          <w:szCs w:val="24"/>
        </w:rPr>
        <w:t>Valstspilsēta/ novads ______________________________</w:t>
      </w:r>
    </w:p>
    <w:p w14:paraId="642317B9" w14:textId="77777777" w:rsidR="001911A1" w:rsidRDefault="001911A1" w:rsidP="001911A1">
      <w:pPr>
        <w:pStyle w:val="Sarakstarindkopa"/>
        <w:ind w:left="0" w:firstLine="720"/>
        <w:contextualSpacing/>
        <w:jc w:val="center"/>
        <w:rPr>
          <w:szCs w:val="24"/>
        </w:rPr>
      </w:pPr>
    </w:p>
    <w:p w14:paraId="3151EEDF" w14:textId="77777777" w:rsidR="001911A1" w:rsidRDefault="001911A1" w:rsidP="001911A1">
      <w:pPr>
        <w:pStyle w:val="Sarakstarindkopa"/>
        <w:ind w:left="0" w:firstLine="720"/>
        <w:contextualSpacing/>
        <w:jc w:val="center"/>
        <w:rPr>
          <w:szCs w:val="24"/>
        </w:rPr>
      </w:pPr>
      <w:r>
        <w:rPr>
          <w:szCs w:val="24"/>
        </w:rPr>
        <w:t>Virsvadītājs ______________________________</w:t>
      </w:r>
    </w:p>
    <w:p w14:paraId="2F45B29C" w14:textId="77777777" w:rsidR="001911A1" w:rsidRDefault="001911A1" w:rsidP="001911A1">
      <w:pPr>
        <w:pStyle w:val="Sarakstarindkopa"/>
        <w:ind w:left="0" w:firstLine="720"/>
        <w:contextualSpacing/>
        <w:jc w:val="center"/>
        <w:rPr>
          <w:szCs w:val="24"/>
        </w:rPr>
      </w:pPr>
    </w:p>
    <w:p w14:paraId="1FE1DD18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lv-LV"/>
        </w:rPr>
      </w:pPr>
    </w:p>
    <w:tbl>
      <w:tblPr>
        <w:tblW w:w="1054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2848"/>
        <w:gridCol w:w="3240"/>
        <w:gridCol w:w="2917"/>
      </w:tblGrid>
      <w:tr w:rsidR="003C3B56" w14:paraId="768824D3" w14:textId="77777777" w:rsidTr="003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B411" w14:textId="77777777" w:rsidR="003C3B56" w:rsidRPr="000A0DA2" w:rsidRDefault="003C3B56" w:rsidP="00C92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>
              <w:rPr>
                <w:rFonts w:ascii="Times New Roman" w:hAnsi="Times New Roman"/>
                <w:b/>
                <w:color w:val="000000"/>
              </w:rPr>
              <w:t>Deju kolektīvs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BB8F" w14:textId="77777777" w:rsidR="003C3B56" w:rsidRPr="000A0DA2" w:rsidRDefault="003C3B56" w:rsidP="00C9296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>Vadī</w:t>
            </w:r>
            <w:r>
              <w:rPr>
                <w:rFonts w:ascii="Times New Roman" w:eastAsia="Times New Roman" w:hAnsi="Times New Roman"/>
                <w:b/>
                <w:lang w:eastAsia="lv-LV"/>
              </w:rPr>
              <w:t xml:space="preserve">tāja vārds, uzvārds 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0616" w14:textId="77777777" w:rsidR="003C3B56" w:rsidRPr="000A0DA2" w:rsidRDefault="003C3B56" w:rsidP="00C9296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>Vecuma grupas repertuārs</w:t>
            </w:r>
          </w:p>
          <w:p w14:paraId="145D491F" w14:textId="77777777" w:rsidR="003C3B56" w:rsidRDefault="003C3B56" w:rsidP="00C9296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>(1.-2.</w:t>
            </w:r>
            <w:r>
              <w:rPr>
                <w:rFonts w:ascii="Times New Roman" w:eastAsia="Times New Roman" w:hAnsi="Times New Roman"/>
                <w:b/>
                <w:lang w:eastAsia="lv-LV"/>
              </w:rPr>
              <w:t xml:space="preserve">, </w:t>
            </w: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>3.-4.</w:t>
            </w:r>
            <w:r>
              <w:rPr>
                <w:rFonts w:ascii="Times New Roman" w:eastAsia="Times New Roman" w:hAnsi="Times New Roman"/>
                <w:b/>
                <w:lang w:eastAsia="lv-LV"/>
              </w:rPr>
              <w:t xml:space="preserve">, </w:t>
            </w: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>5.- 6</w:t>
            </w:r>
            <w:r>
              <w:rPr>
                <w:rFonts w:ascii="Times New Roman" w:eastAsia="Times New Roman" w:hAnsi="Times New Roman"/>
                <w:b/>
                <w:lang w:eastAsia="lv-LV"/>
              </w:rPr>
              <w:t xml:space="preserve">., </w:t>
            </w: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 xml:space="preserve">7.-9.; 10.-12.; </w:t>
            </w:r>
          </w:p>
          <w:p w14:paraId="59CAD68B" w14:textId="77777777" w:rsidR="003C3B56" w:rsidRPr="000A0DA2" w:rsidRDefault="003C3B56" w:rsidP="00C9296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>1.-4.; 3.–6.; 5.–9.)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79BF" w14:textId="321B7976" w:rsidR="003C3B56" w:rsidRPr="000A0DA2" w:rsidRDefault="003C3B56" w:rsidP="00C9296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>
              <w:rPr>
                <w:rFonts w:ascii="Times New Roman" w:eastAsia="Times New Roman" w:hAnsi="Times New Roman"/>
                <w:b/>
                <w:lang w:eastAsia="lv-LV"/>
              </w:rPr>
              <w:t>Kolektīva vērtējums – punkti</w:t>
            </w:r>
          </w:p>
        </w:tc>
      </w:tr>
      <w:tr w:rsidR="003C3B56" w14:paraId="77EADB8F" w14:textId="77777777" w:rsidTr="003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9D93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F20A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10BE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422F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3C3B56" w14:paraId="5EC4713A" w14:textId="77777777" w:rsidTr="003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F091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A8A5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7DBB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6D30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3C3B56" w14:paraId="3A7C4E14" w14:textId="77777777" w:rsidTr="003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96F0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38FF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773D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883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3C3B56" w14:paraId="7B5E8214" w14:textId="77777777" w:rsidTr="003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2BBB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964D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DAFE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2600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3C3B56" w14:paraId="15A1A65D" w14:textId="77777777" w:rsidTr="003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34D2" w14:textId="77777777" w:rsidR="003C3B56" w:rsidRDefault="003C3B56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4A5B" w14:textId="77777777" w:rsidR="003C3B56" w:rsidRDefault="003C3B56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7ED2" w14:textId="77777777" w:rsidR="003C3B56" w:rsidRDefault="003C3B56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F836" w14:textId="77777777" w:rsidR="003C3B56" w:rsidRDefault="003C3B56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3C3B56" w14:paraId="7A43B381" w14:textId="77777777" w:rsidTr="003C3B5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05DD" w14:textId="77777777" w:rsidR="003C3B56" w:rsidRPr="0063679D" w:rsidRDefault="003C3B56" w:rsidP="00C92964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/>
                <w:sz w:val="24"/>
                <w:szCs w:val="20"/>
                <w:highlight w:val="yellow"/>
                <w:lang w:eastAsia="lv-LV"/>
              </w:rPr>
            </w:pP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E573" w14:textId="77777777" w:rsidR="003C3B56" w:rsidRDefault="003C3B56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317C" w14:textId="77777777" w:rsidR="003C3B56" w:rsidRDefault="003C3B56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518A" w14:textId="77777777" w:rsidR="003C3B56" w:rsidRDefault="003C3B56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</w:tbl>
    <w:p w14:paraId="124A49A3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6F7A9BD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263781FE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3A82A7F1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171AB02" w14:textId="4E898EA0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Eksperts 1</w:t>
      </w:r>
      <w:r w:rsidR="00911DEC">
        <w:rPr>
          <w:rFonts w:ascii="Times New Roman" w:eastAsia="Times New Roman" w:hAnsi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/>
          <w:sz w:val="24"/>
          <w:szCs w:val="24"/>
          <w:lang w:eastAsia="lv-LV"/>
        </w:rPr>
        <w:t>__________________</w:t>
      </w:r>
    </w:p>
    <w:p w14:paraId="40BA3921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(vārds, uzvārds, paraksts)</w:t>
      </w:r>
    </w:p>
    <w:p w14:paraId="432E72D1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67F78EDF" w14:textId="0E316732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Eksperts 2</w:t>
      </w:r>
      <w:r w:rsidR="00911DEC">
        <w:rPr>
          <w:rFonts w:ascii="Times New Roman" w:eastAsia="Times New Roman" w:hAnsi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/>
          <w:sz w:val="24"/>
          <w:szCs w:val="24"/>
          <w:lang w:eastAsia="lv-LV"/>
        </w:rPr>
        <w:t>__________________</w:t>
      </w:r>
    </w:p>
    <w:p w14:paraId="1F30DDC6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(vārds, uzvārds, paraksts)</w:t>
      </w:r>
    </w:p>
    <w:p w14:paraId="30B8C9D3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3C2375C6" w14:textId="287AADEC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Eksperts 3</w:t>
      </w:r>
      <w:r w:rsidR="00911DEC">
        <w:rPr>
          <w:rFonts w:ascii="Times New Roman" w:eastAsia="Times New Roman" w:hAnsi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/>
          <w:sz w:val="24"/>
          <w:szCs w:val="24"/>
          <w:lang w:eastAsia="lv-LV"/>
        </w:rPr>
        <w:t>__________________</w:t>
      </w:r>
    </w:p>
    <w:p w14:paraId="376A09C4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(vārds, uzvārds, paraksts)</w:t>
      </w:r>
    </w:p>
    <w:p w14:paraId="6A627127" w14:textId="77777777" w:rsidR="00911DEC" w:rsidRDefault="00911DEC" w:rsidP="0091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5D9BC766" w14:textId="4C124BA7" w:rsidR="00911DEC" w:rsidRDefault="00911DEC" w:rsidP="0091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Eksperts 4</w:t>
      </w:r>
      <w:r>
        <w:rPr>
          <w:rFonts w:ascii="Times New Roman" w:eastAsia="Times New Roman" w:hAnsi="Times New Roman"/>
          <w:sz w:val="24"/>
          <w:szCs w:val="24"/>
          <w:lang w:eastAsia="lv-LV"/>
        </w:rPr>
        <w:tab/>
        <w:t>__________________</w:t>
      </w:r>
    </w:p>
    <w:p w14:paraId="3C3D72EA" w14:textId="77777777" w:rsidR="00911DEC" w:rsidRDefault="00911DEC" w:rsidP="0091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(vārds, uzvārds, paraksts)</w:t>
      </w:r>
    </w:p>
    <w:p w14:paraId="1C6E5333" w14:textId="77777777" w:rsidR="00911DEC" w:rsidRDefault="00911DEC" w:rsidP="0091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F7A9D59" w14:textId="4A422CD7" w:rsidR="00911DEC" w:rsidRDefault="00911DEC" w:rsidP="0091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Eksperts 5</w:t>
      </w:r>
      <w:r>
        <w:rPr>
          <w:rFonts w:ascii="Times New Roman" w:eastAsia="Times New Roman" w:hAnsi="Times New Roman"/>
          <w:sz w:val="24"/>
          <w:szCs w:val="24"/>
          <w:lang w:eastAsia="lv-LV"/>
        </w:rPr>
        <w:tab/>
        <w:t>__________________</w:t>
      </w:r>
    </w:p>
    <w:p w14:paraId="2DF346A9" w14:textId="77777777" w:rsidR="00911DEC" w:rsidRDefault="00911DEC" w:rsidP="0091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(vārds, uzvārds, paraksts)</w:t>
      </w:r>
    </w:p>
    <w:p w14:paraId="7A058010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00EDA2D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14D4CDA3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Datums ____________________________</w:t>
      </w:r>
    </w:p>
    <w:p w14:paraId="42E19F29" w14:textId="77777777" w:rsidR="003B0F0D" w:rsidRDefault="003B0F0D"/>
    <w:sectPr w:rsidR="003B0F0D" w:rsidSect="00EB3FEC">
      <w:headerReference w:type="default" r:id="rId6"/>
      <w:pgSz w:w="11907" w:h="16839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8F816" w14:textId="77777777" w:rsidR="00604DAA" w:rsidRDefault="00604DAA" w:rsidP="00B76464">
      <w:pPr>
        <w:spacing w:after="0" w:line="240" w:lineRule="auto"/>
      </w:pPr>
      <w:r>
        <w:separator/>
      </w:r>
    </w:p>
  </w:endnote>
  <w:endnote w:type="continuationSeparator" w:id="0">
    <w:p w14:paraId="54D52878" w14:textId="77777777" w:rsidR="00604DAA" w:rsidRDefault="00604DAA" w:rsidP="00B76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D4108" w14:textId="77777777" w:rsidR="00604DAA" w:rsidRDefault="00604DAA" w:rsidP="00B76464">
      <w:pPr>
        <w:spacing w:after="0" w:line="240" w:lineRule="auto"/>
      </w:pPr>
      <w:r>
        <w:separator/>
      </w:r>
    </w:p>
  </w:footnote>
  <w:footnote w:type="continuationSeparator" w:id="0">
    <w:p w14:paraId="419806AF" w14:textId="77777777" w:rsidR="00604DAA" w:rsidRDefault="00604DAA" w:rsidP="00B76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9358B" w14:textId="508A4297" w:rsidR="00B76464" w:rsidRPr="00B76464" w:rsidRDefault="00B76464" w:rsidP="00B76464">
    <w:pPr>
      <w:spacing w:after="0" w:line="240" w:lineRule="auto"/>
      <w:jc w:val="right"/>
      <w:rPr>
        <w:rFonts w:ascii="Times New Roman" w:eastAsia="Times New Roman" w:hAnsi="Times New Roman"/>
        <w:i/>
        <w:sz w:val="20"/>
        <w:szCs w:val="20"/>
        <w:lang w:eastAsia="lv-LV"/>
      </w:rPr>
    </w:pPr>
    <w:r w:rsidRPr="00B76464">
      <w:rPr>
        <w:rFonts w:ascii="Times New Roman" w:eastAsia="Times New Roman" w:hAnsi="Times New Roman"/>
        <w:i/>
        <w:sz w:val="20"/>
        <w:szCs w:val="20"/>
        <w:lang w:eastAsia="lv-LV"/>
      </w:rPr>
      <w:t>Pielikums Nr.12</w:t>
    </w:r>
  </w:p>
  <w:p w14:paraId="4881FEB2" w14:textId="77777777" w:rsidR="00B76464" w:rsidRDefault="00B76464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59D"/>
    <w:rsid w:val="00003443"/>
    <w:rsid w:val="000707CA"/>
    <w:rsid w:val="0012638F"/>
    <w:rsid w:val="001911A1"/>
    <w:rsid w:val="001A6023"/>
    <w:rsid w:val="001A6399"/>
    <w:rsid w:val="003B0F0D"/>
    <w:rsid w:val="003B5023"/>
    <w:rsid w:val="003C3B56"/>
    <w:rsid w:val="003C542B"/>
    <w:rsid w:val="004B0866"/>
    <w:rsid w:val="004F2BD1"/>
    <w:rsid w:val="00523DC0"/>
    <w:rsid w:val="005F5183"/>
    <w:rsid w:val="00604DAA"/>
    <w:rsid w:val="006F1B84"/>
    <w:rsid w:val="00816D54"/>
    <w:rsid w:val="00890954"/>
    <w:rsid w:val="00911DEC"/>
    <w:rsid w:val="009565CA"/>
    <w:rsid w:val="00AC7B50"/>
    <w:rsid w:val="00B76464"/>
    <w:rsid w:val="00CE3A2A"/>
    <w:rsid w:val="00D07E5C"/>
    <w:rsid w:val="00DC2B67"/>
    <w:rsid w:val="00E21FFE"/>
    <w:rsid w:val="00E8059D"/>
    <w:rsid w:val="00FE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62DC"/>
  <w15:chartTrackingRefBased/>
  <w15:docId w15:val="{DCF036A3-A6C0-447B-B45F-5E802BA49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911A1"/>
    <w:pPr>
      <w:spacing w:after="200" w:line="276" w:lineRule="auto"/>
    </w:pPr>
    <w:rPr>
      <w:rFonts w:ascii="Calibri" w:eastAsia="Calibri" w:hAnsi="Calibri" w:cs="Times New Roman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1911A1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B764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76464"/>
    <w:rPr>
      <w:rFonts w:ascii="Calibri" w:eastAsia="Calibri" w:hAnsi="Calibri" w:cs="Times New Roman"/>
      <w:lang w:val="lv-LV"/>
    </w:rPr>
  </w:style>
  <w:style w:type="paragraph" w:styleId="Kjene">
    <w:name w:val="footer"/>
    <w:basedOn w:val="Parasts"/>
    <w:link w:val="KjeneRakstz"/>
    <w:uiPriority w:val="99"/>
    <w:unhideWhenUsed/>
    <w:rsid w:val="00B7646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76464"/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Zanda Mūrniece</dc:creator>
  <cp:keywords/>
  <dc:description/>
  <cp:lastModifiedBy>Anita Sārna</cp:lastModifiedBy>
  <cp:revision>2</cp:revision>
  <dcterms:created xsi:type="dcterms:W3CDTF">2024-11-12T14:17:00Z</dcterms:created>
  <dcterms:modified xsi:type="dcterms:W3CDTF">2024-11-12T14:17:00Z</dcterms:modified>
</cp:coreProperties>
</file>